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C2" w:rsidRDefault="00C1452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4</w:t>
      </w:r>
      <w:r>
        <w:rPr>
          <w:rFonts w:hint="eastAsia"/>
          <w:b/>
          <w:bCs/>
          <w:spacing w:val="20"/>
          <w:sz w:val="36"/>
        </w:rPr>
        <w:t>）</w:t>
      </w:r>
    </w:p>
    <w:p w:rsidR="00A509C2" w:rsidRDefault="00C14528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 w:rsidR="00A509C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509C2" w:rsidRDefault="00A509C2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509C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hRule="exact" w:val="35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hRule="exact" w:val="38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hRule="exact" w:val="36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361"/>
          <w:jc w:val="center"/>
        </w:trPr>
        <w:tc>
          <w:tcPr>
            <w:tcW w:w="34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421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□无机富锌底漆□环氧富锌底漆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□环氧磷酸锌底漆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□环氧（厚浆）漆□环氧（云铁）漆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□环氧玻璃鳞片漆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□丙烯酸脂肪族聚氨酯面漆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left="-108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722-2008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52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A509C2" w:rsidRDefault="00C1452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321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A509C2" w:rsidRDefault="00C1452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1026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spacing w:line="240" w:lineRule="exact"/>
              <w:ind w:rightChars="-50" w:right="-105"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835"/>
          <w:jc w:val="center"/>
        </w:trPr>
        <w:tc>
          <w:tcPr>
            <w:tcW w:w="3455" w:type="dxa"/>
            <w:gridSpan w:val="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《混凝土桥梁结构表面涂层防腐技术条件》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A509C2">
        <w:trPr>
          <w:trHeight w:val="166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  <w:bookmarkStart w:id="0" w:name="_GoBack"/>
            <w:bookmarkEnd w:id="0"/>
          </w:p>
          <w:p w:rsidR="00A509C2" w:rsidRDefault="00A509C2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  <w:p w:rsidR="00A509C2" w:rsidRDefault="00A509C2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numPr>
                <w:ilvl w:val="0"/>
                <w:numId w:val="1"/>
              </w:numPr>
              <w:spacing w:line="240" w:lineRule="exact"/>
              <w:ind w:firstLineChars="16" w:firstLine="34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其他水性底漆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A509C2">
        <w:trPr>
          <w:trHeight w:val="20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51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□耐冲击性□弯曲试验□</w:t>
            </w:r>
            <w:r>
              <w:rPr>
                <w:rFonts w:ascii="宋体" w:hAnsi="宋体" w:hint="eastAsia"/>
                <w:sz w:val="18"/>
                <w:szCs w:val="18"/>
              </w:rPr>
              <w:t>光泽涂层体系：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292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A509C2" w:rsidRDefault="00A509C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509C2" w:rsidRDefault="00C145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509C2" w:rsidRDefault="00A509C2">
      <w:pPr>
        <w:spacing w:line="360" w:lineRule="exact"/>
        <w:ind w:rightChars="-49" w:right="-103"/>
      </w:pPr>
    </w:p>
    <w:sectPr w:rsidR="00A509C2" w:rsidSect="00A509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9C2" w:rsidRDefault="00A509C2" w:rsidP="00A509C2">
      <w:r>
        <w:separator/>
      </w:r>
    </w:p>
  </w:endnote>
  <w:endnote w:type="continuationSeparator" w:id="1">
    <w:p w:rsidR="00A509C2" w:rsidRDefault="00A509C2" w:rsidP="00A50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77" w:rsidRDefault="00724D7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77" w:rsidRDefault="00724D7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77" w:rsidRDefault="00724D7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9C2" w:rsidRDefault="00A509C2" w:rsidP="00A509C2">
      <w:r>
        <w:separator/>
      </w:r>
    </w:p>
  </w:footnote>
  <w:footnote w:type="continuationSeparator" w:id="1">
    <w:p w:rsidR="00A509C2" w:rsidRDefault="00A509C2" w:rsidP="00A50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77" w:rsidRDefault="00724D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C2" w:rsidRDefault="00C1452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724D77">
      <w:rPr>
        <w:rStyle w:val="a5"/>
        <w:rFonts w:ascii="Times New Roman" w:hAnsi="Times New Roman" w:cs="Times New Roman" w:hint="eastAsia"/>
        <w:b w:val="0"/>
      </w:rPr>
      <w:t>23</w:t>
    </w:r>
  </w:p>
  <w:p w:rsidR="00A509C2" w:rsidRDefault="00A509C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509C2" w:rsidRDefault="00C145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77" w:rsidRDefault="00724D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3065F7"/>
    <w:multiLevelType w:val="singleLevel"/>
    <w:tmpl w:val="AE3065F7"/>
    <w:lvl w:ilvl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43F49"/>
    <w:rsid w:val="00152005"/>
    <w:rsid w:val="00170D35"/>
    <w:rsid w:val="00181C0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F53F9"/>
    <w:rsid w:val="005159CD"/>
    <w:rsid w:val="00520D8A"/>
    <w:rsid w:val="005271F9"/>
    <w:rsid w:val="0053124D"/>
    <w:rsid w:val="00534306"/>
    <w:rsid w:val="005879F7"/>
    <w:rsid w:val="005A1970"/>
    <w:rsid w:val="005C63B2"/>
    <w:rsid w:val="005D776B"/>
    <w:rsid w:val="00666633"/>
    <w:rsid w:val="00724D77"/>
    <w:rsid w:val="00737323"/>
    <w:rsid w:val="00740159"/>
    <w:rsid w:val="00762D54"/>
    <w:rsid w:val="00796326"/>
    <w:rsid w:val="007E5CAE"/>
    <w:rsid w:val="007E785B"/>
    <w:rsid w:val="00843B64"/>
    <w:rsid w:val="008E4554"/>
    <w:rsid w:val="00941199"/>
    <w:rsid w:val="0094378F"/>
    <w:rsid w:val="00963093"/>
    <w:rsid w:val="00987EA2"/>
    <w:rsid w:val="00A05731"/>
    <w:rsid w:val="00A509C2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C5DB2"/>
    <w:rsid w:val="00BE2468"/>
    <w:rsid w:val="00BF10F3"/>
    <w:rsid w:val="00C14528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81577E0"/>
    <w:rsid w:val="29D91386"/>
    <w:rsid w:val="2A4868DF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DD29FA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509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50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509C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509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509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942</Words>
  <Characters>441</Characters>
  <Application>Microsoft Office Word</Application>
  <DocSecurity>0</DocSecurity>
  <Lines>3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2021-04-29T08:06:00Z</cp:lastPrinted>
  <dcterms:created xsi:type="dcterms:W3CDTF">2017-12-06T06:52:00Z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